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4AE28" w14:textId="77777777" w:rsidR="00FD3AE9" w:rsidRPr="00537B47" w:rsidRDefault="00FD3AE9" w:rsidP="00FD3AE9">
      <w:pPr>
        <w:ind w:left="220" w:hangingChars="100" w:hanging="220"/>
        <w:rPr>
          <w:sz w:val="22"/>
        </w:rPr>
      </w:pPr>
      <w:r w:rsidRPr="00537B47">
        <w:rPr>
          <w:rFonts w:hint="eastAsia"/>
          <w:sz w:val="22"/>
        </w:rPr>
        <w:t>様式第１</w:t>
      </w:r>
    </w:p>
    <w:p w14:paraId="5DDA0E85" w14:textId="77777777" w:rsidR="00FD3AE9" w:rsidRPr="00537B47" w:rsidRDefault="00FD3AE9" w:rsidP="00FD3AE9">
      <w:pPr>
        <w:ind w:left="280" w:hangingChars="100" w:hanging="280"/>
        <w:jc w:val="center"/>
        <w:rPr>
          <w:sz w:val="24"/>
        </w:rPr>
      </w:pPr>
      <w:r w:rsidRPr="0098227E">
        <w:rPr>
          <w:rFonts w:hint="eastAsia"/>
          <w:sz w:val="28"/>
        </w:rPr>
        <w:t>表示マーク交付</w:t>
      </w:r>
      <w:r>
        <w:rPr>
          <w:rFonts w:hint="eastAsia"/>
          <w:sz w:val="28"/>
        </w:rPr>
        <w:t>（更新）</w:t>
      </w:r>
      <w:r w:rsidRPr="0098227E">
        <w:rPr>
          <w:rFonts w:hint="eastAsia"/>
          <w:sz w:val="28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8"/>
        <w:gridCol w:w="1164"/>
        <w:gridCol w:w="231"/>
        <w:gridCol w:w="2289"/>
        <w:gridCol w:w="51"/>
        <w:gridCol w:w="1260"/>
        <w:gridCol w:w="3105"/>
      </w:tblGrid>
      <w:tr w:rsidR="00FD3AE9" w:rsidRPr="0098227E" w14:paraId="52461734" w14:textId="77777777" w:rsidTr="00461095">
        <w:trPr>
          <w:trHeight w:val="3495"/>
        </w:trPr>
        <w:tc>
          <w:tcPr>
            <w:tcW w:w="8556" w:type="dxa"/>
            <w:gridSpan w:val="8"/>
          </w:tcPr>
          <w:p w14:paraId="116BE3EE" w14:textId="77777777" w:rsidR="00FD3AE9" w:rsidRPr="0098227E" w:rsidRDefault="00FD3AE9" w:rsidP="00461095">
            <w:pPr>
              <w:wordWrap w:val="0"/>
              <w:jc w:val="right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8227E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8227E">
              <w:rPr>
                <w:rFonts w:hint="eastAsia"/>
                <w:sz w:val="22"/>
                <w:szCs w:val="22"/>
              </w:rPr>
              <w:t xml:space="preserve">　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7313CC3E" w14:textId="77777777" w:rsidR="00CA65DF" w:rsidRDefault="00FD3AE9" w:rsidP="0046109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上越地域消防</w:t>
            </w:r>
            <w:r w:rsidR="00E26010">
              <w:rPr>
                <w:rFonts w:hint="eastAsia"/>
                <w:sz w:val="22"/>
                <w:szCs w:val="22"/>
              </w:rPr>
              <w:t>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598F5BDC" w14:textId="77777777" w:rsidR="00FD3AE9" w:rsidRPr="0098227E" w:rsidRDefault="00FD3AE9" w:rsidP="00CA65DF">
            <w:pPr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消防</w:t>
            </w:r>
            <w:r w:rsidR="00E26010">
              <w:rPr>
                <w:rFonts w:hint="eastAsia"/>
                <w:sz w:val="22"/>
                <w:szCs w:val="22"/>
              </w:rPr>
              <w:t>局</w:t>
            </w:r>
            <w:r>
              <w:rPr>
                <w:rFonts w:hint="eastAsia"/>
                <w:sz w:val="22"/>
                <w:szCs w:val="22"/>
              </w:rPr>
              <w:t>長</w:t>
            </w:r>
            <w:r w:rsidR="00B04C90">
              <w:rPr>
                <w:rFonts w:hint="eastAsia"/>
                <w:sz w:val="22"/>
                <w:szCs w:val="22"/>
              </w:rPr>
              <w:t xml:space="preserve">　　</w:t>
            </w:r>
            <w:r w:rsidR="009D7130">
              <w:rPr>
                <w:rFonts w:hint="eastAsia"/>
                <w:sz w:val="22"/>
                <w:szCs w:val="22"/>
              </w:rPr>
              <w:t xml:space="preserve">　　</w:t>
            </w:r>
            <w:r w:rsidR="002F6C39">
              <w:rPr>
                <w:rFonts w:hint="eastAsia"/>
                <w:sz w:val="22"/>
                <w:szCs w:val="22"/>
              </w:rPr>
              <w:t xml:space="preserve">　</w:t>
            </w:r>
            <w:r w:rsidR="00423D68">
              <w:rPr>
                <w:rFonts w:hint="eastAsia"/>
                <w:sz w:val="22"/>
                <w:szCs w:val="22"/>
              </w:rPr>
              <w:t xml:space="preserve">　　　</w:t>
            </w:r>
            <w:r w:rsidR="00423D68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様</w:t>
            </w:r>
          </w:p>
          <w:p w14:paraId="6BC3F224" w14:textId="77777777" w:rsidR="00FD3AE9" w:rsidRPr="0098227E" w:rsidRDefault="00FD3AE9" w:rsidP="0046109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572D4C82" w14:textId="77777777" w:rsidR="00FD3AE9" w:rsidRPr="0098227E" w:rsidRDefault="00FD3AE9" w:rsidP="00461095">
            <w:pPr>
              <w:jc w:val="left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 xml:space="preserve">　　　　　　　　　　　　　　　　　申請者</w:t>
            </w:r>
          </w:p>
          <w:p w14:paraId="7FDCF3C2" w14:textId="77777777" w:rsidR="00FD3AE9" w:rsidRPr="0098227E" w:rsidRDefault="00FD3AE9" w:rsidP="00461095">
            <w:pPr>
              <w:jc w:val="left"/>
              <w:rPr>
                <w:sz w:val="22"/>
                <w:szCs w:val="22"/>
                <w:u w:val="single"/>
              </w:rPr>
            </w:pPr>
            <w:r w:rsidRPr="0098227E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98227E">
              <w:rPr>
                <w:rFonts w:hint="eastAsia"/>
                <w:sz w:val="22"/>
                <w:szCs w:val="22"/>
                <w:u w:val="single"/>
              </w:rPr>
              <w:t xml:space="preserve">住所　　　　　　　　　　　　　　　　　　　</w:t>
            </w:r>
          </w:p>
          <w:p w14:paraId="5A806631" w14:textId="5C83B193" w:rsidR="00FD3AE9" w:rsidRPr="0098227E" w:rsidRDefault="00FD3AE9" w:rsidP="00461095">
            <w:pPr>
              <w:jc w:val="left"/>
              <w:rPr>
                <w:sz w:val="22"/>
                <w:szCs w:val="22"/>
                <w:u w:val="single"/>
              </w:rPr>
            </w:pPr>
            <w:r w:rsidRPr="0098227E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DE5502">
              <w:rPr>
                <w:rFonts w:hint="eastAsia"/>
                <w:sz w:val="22"/>
                <w:szCs w:val="22"/>
                <w:u w:val="single"/>
              </w:rPr>
              <w:t>氏名</w:t>
            </w:r>
            <w:r w:rsidR="00DE5502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DE5502">
              <w:rPr>
                <w:rFonts w:hint="eastAsia"/>
                <w:sz w:val="22"/>
                <w:szCs w:val="22"/>
                <w:u w:val="single"/>
              </w:rPr>
              <w:t>（法人の場合は、名称及び代表者氏名）</w:t>
            </w:r>
            <w:r w:rsidRPr="0098227E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0ADD4470" w14:textId="77777777" w:rsidR="00FD3AE9" w:rsidRDefault="00FD3AE9" w:rsidP="00461095">
            <w:pPr>
              <w:jc w:val="left"/>
              <w:rPr>
                <w:sz w:val="22"/>
                <w:szCs w:val="22"/>
                <w:u w:val="single"/>
              </w:rPr>
            </w:pPr>
            <w:r w:rsidRPr="0098227E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98227E">
              <w:rPr>
                <w:rFonts w:hint="eastAsia"/>
                <w:sz w:val="22"/>
                <w:szCs w:val="22"/>
                <w:u w:val="single"/>
              </w:rPr>
              <w:t xml:space="preserve">電話番号　　　　　　　　　　　　　　　　　</w:t>
            </w:r>
          </w:p>
          <w:p w14:paraId="65973FF9" w14:textId="77777777" w:rsidR="00FD3AE9" w:rsidRPr="0098227E" w:rsidRDefault="00FD3AE9" w:rsidP="00461095">
            <w:pPr>
              <w:jc w:val="left"/>
              <w:rPr>
                <w:sz w:val="22"/>
                <w:szCs w:val="22"/>
                <w:u w:val="single"/>
              </w:rPr>
            </w:pPr>
          </w:p>
          <w:p w14:paraId="767E11A4" w14:textId="77777777" w:rsidR="00FD3AE9" w:rsidRPr="0098227E" w:rsidRDefault="00FD3AE9" w:rsidP="00C70677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下記のとおり</w:t>
            </w:r>
            <w:r w:rsidR="00C5406A">
              <w:rPr>
                <w:rFonts w:hint="eastAsia"/>
                <w:sz w:val="22"/>
                <w:szCs w:val="22"/>
              </w:rPr>
              <w:t>「</w:t>
            </w:r>
            <w:r w:rsidR="00E10021">
              <w:rPr>
                <w:rFonts w:hint="eastAsia"/>
                <w:sz w:val="22"/>
                <w:szCs w:val="22"/>
              </w:rPr>
              <w:t>上越地域消防事務組合</w:t>
            </w:r>
            <w:r>
              <w:rPr>
                <w:rFonts w:hint="eastAsia"/>
                <w:sz w:val="22"/>
                <w:szCs w:val="22"/>
              </w:rPr>
              <w:t>防火基準適合表示要綱</w:t>
            </w:r>
            <w:r w:rsidR="00C5406A">
              <w:rPr>
                <w:rFonts w:hint="eastAsia"/>
                <w:sz w:val="22"/>
                <w:szCs w:val="22"/>
              </w:rPr>
              <w:t>」</w:t>
            </w:r>
            <w:r>
              <w:rPr>
                <w:rFonts w:hint="eastAsia"/>
                <w:sz w:val="22"/>
                <w:szCs w:val="22"/>
              </w:rPr>
              <w:t>に基づき</w:t>
            </w:r>
            <w:r w:rsidRPr="0098227E">
              <w:rPr>
                <w:rFonts w:hint="eastAsia"/>
                <w:sz w:val="22"/>
                <w:szCs w:val="22"/>
              </w:rPr>
              <w:t>、表示マーク（</w:t>
            </w:r>
            <w:r w:rsidR="00865B9A">
              <w:rPr>
                <w:rFonts w:hint="eastAsia"/>
                <w:sz w:val="22"/>
                <w:szCs w:val="22"/>
              </w:rPr>
              <w:t xml:space="preserve"> </w:t>
            </w:r>
            <w:r w:rsidRPr="0098227E">
              <w:rPr>
                <w:rFonts w:hint="eastAsia"/>
                <w:sz w:val="22"/>
                <w:szCs w:val="22"/>
              </w:rPr>
              <w:t>□</w:t>
            </w:r>
            <w:r w:rsidR="00865B9A">
              <w:rPr>
                <w:rFonts w:hint="eastAsia"/>
                <w:sz w:val="22"/>
                <w:szCs w:val="22"/>
              </w:rPr>
              <w:t xml:space="preserve"> </w:t>
            </w:r>
            <w:r w:rsidRPr="0098227E">
              <w:rPr>
                <w:rFonts w:hint="eastAsia"/>
                <w:sz w:val="22"/>
                <w:szCs w:val="22"/>
              </w:rPr>
              <w:t>金・</w:t>
            </w:r>
            <w:r w:rsidR="00865B9A">
              <w:rPr>
                <w:rFonts w:hint="eastAsia"/>
                <w:sz w:val="22"/>
                <w:szCs w:val="22"/>
              </w:rPr>
              <w:t xml:space="preserve"> </w:t>
            </w:r>
            <w:r w:rsidRPr="0098227E">
              <w:rPr>
                <w:rFonts w:hint="eastAsia"/>
                <w:sz w:val="22"/>
                <w:szCs w:val="22"/>
              </w:rPr>
              <w:t>□</w:t>
            </w:r>
            <w:r w:rsidR="00865B9A">
              <w:rPr>
                <w:rFonts w:hint="eastAsia"/>
                <w:sz w:val="22"/>
                <w:szCs w:val="22"/>
              </w:rPr>
              <w:t xml:space="preserve"> </w:t>
            </w:r>
            <w:r w:rsidRPr="0098227E">
              <w:rPr>
                <w:rFonts w:hint="eastAsia"/>
                <w:sz w:val="22"/>
                <w:szCs w:val="22"/>
              </w:rPr>
              <w:t>銀）の</w:t>
            </w:r>
            <w:r w:rsidR="00051714">
              <w:rPr>
                <w:rFonts w:hint="eastAsia"/>
                <w:sz w:val="22"/>
                <w:szCs w:val="22"/>
              </w:rPr>
              <w:t>交</w:t>
            </w:r>
            <w:r w:rsidRPr="0098227E">
              <w:rPr>
                <w:rFonts w:hint="eastAsia"/>
                <w:sz w:val="22"/>
                <w:szCs w:val="22"/>
              </w:rPr>
              <w:t>付</w:t>
            </w:r>
            <w:r>
              <w:rPr>
                <w:rFonts w:hint="eastAsia"/>
                <w:sz w:val="22"/>
                <w:szCs w:val="22"/>
              </w:rPr>
              <w:t>（更新）</w:t>
            </w:r>
            <w:r w:rsidRPr="0098227E">
              <w:rPr>
                <w:rFonts w:hint="eastAsia"/>
                <w:sz w:val="22"/>
                <w:szCs w:val="22"/>
              </w:rPr>
              <w:t>を受けたいので申請します。</w:t>
            </w:r>
          </w:p>
          <w:p w14:paraId="5D77A6C7" w14:textId="77777777" w:rsidR="00FD3AE9" w:rsidRPr="0098227E" w:rsidRDefault="00FD3AE9" w:rsidP="00461095">
            <w:pPr>
              <w:pStyle w:val="a3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記</w:t>
            </w:r>
          </w:p>
        </w:tc>
      </w:tr>
      <w:tr w:rsidR="00FD3AE9" w:rsidRPr="0098227E" w14:paraId="041F9DA1" w14:textId="77777777" w:rsidTr="00406AFE">
        <w:trPr>
          <w:trHeight w:val="411"/>
        </w:trPr>
        <w:tc>
          <w:tcPr>
            <w:tcW w:w="456" w:type="dxa"/>
            <w:gridSpan w:val="2"/>
            <w:vMerge w:val="restart"/>
            <w:vAlign w:val="center"/>
          </w:tcPr>
          <w:p w14:paraId="65F509D8" w14:textId="77777777" w:rsidR="00FD3AE9" w:rsidRPr="0098227E" w:rsidRDefault="00FD3AE9" w:rsidP="00C36230">
            <w:pPr>
              <w:jc w:val="center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防火対象物</w:t>
            </w:r>
          </w:p>
        </w:tc>
        <w:tc>
          <w:tcPr>
            <w:tcW w:w="1395" w:type="dxa"/>
            <w:gridSpan w:val="2"/>
            <w:vAlign w:val="center"/>
          </w:tcPr>
          <w:p w14:paraId="04878927" w14:textId="77777777" w:rsidR="00FD3AE9" w:rsidRPr="0098227E" w:rsidRDefault="00FD3AE9" w:rsidP="00406AFE">
            <w:pPr>
              <w:jc w:val="distribute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705" w:type="dxa"/>
            <w:gridSpan w:val="4"/>
            <w:vAlign w:val="center"/>
          </w:tcPr>
          <w:p w14:paraId="5EA53CF0" w14:textId="77777777" w:rsidR="00FD3AE9" w:rsidRPr="0098227E" w:rsidRDefault="00FD3AE9" w:rsidP="00C36230">
            <w:pPr>
              <w:rPr>
                <w:sz w:val="22"/>
                <w:szCs w:val="22"/>
              </w:rPr>
            </w:pPr>
          </w:p>
        </w:tc>
      </w:tr>
      <w:tr w:rsidR="00FD3AE9" w:rsidRPr="0098227E" w14:paraId="37B80D5E" w14:textId="77777777" w:rsidTr="00406AFE">
        <w:trPr>
          <w:trHeight w:val="411"/>
        </w:trPr>
        <w:tc>
          <w:tcPr>
            <w:tcW w:w="456" w:type="dxa"/>
            <w:gridSpan w:val="2"/>
            <w:vMerge/>
          </w:tcPr>
          <w:p w14:paraId="4BEEE62E" w14:textId="77777777" w:rsidR="00FD3AE9" w:rsidRPr="0098227E" w:rsidRDefault="00FD3AE9" w:rsidP="00461095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701517F" w14:textId="77777777" w:rsidR="00FD3AE9" w:rsidRPr="0098227E" w:rsidRDefault="00FD3AE9" w:rsidP="00406AFE">
            <w:pPr>
              <w:jc w:val="distribute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705" w:type="dxa"/>
            <w:gridSpan w:val="4"/>
            <w:vAlign w:val="center"/>
          </w:tcPr>
          <w:p w14:paraId="78A0465B" w14:textId="77777777" w:rsidR="00FD3AE9" w:rsidRPr="0098227E" w:rsidRDefault="00FD3AE9" w:rsidP="00C36230">
            <w:pPr>
              <w:rPr>
                <w:sz w:val="22"/>
                <w:szCs w:val="22"/>
              </w:rPr>
            </w:pPr>
          </w:p>
        </w:tc>
      </w:tr>
      <w:tr w:rsidR="00FD3AE9" w:rsidRPr="0098227E" w14:paraId="2FD66444" w14:textId="77777777" w:rsidTr="00406AFE">
        <w:trPr>
          <w:trHeight w:val="411"/>
        </w:trPr>
        <w:tc>
          <w:tcPr>
            <w:tcW w:w="456" w:type="dxa"/>
            <w:gridSpan w:val="2"/>
            <w:vMerge/>
          </w:tcPr>
          <w:p w14:paraId="2AE58FD0" w14:textId="77777777" w:rsidR="00FD3AE9" w:rsidRPr="0098227E" w:rsidRDefault="00FD3AE9" w:rsidP="00461095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3CAEF09" w14:textId="77777777" w:rsidR="00FD3AE9" w:rsidRPr="0098227E" w:rsidRDefault="00FD3AE9" w:rsidP="00406AFE">
            <w:pPr>
              <w:jc w:val="distribute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用途</w:t>
            </w:r>
          </w:p>
        </w:tc>
        <w:tc>
          <w:tcPr>
            <w:tcW w:w="3600" w:type="dxa"/>
            <w:gridSpan w:val="3"/>
            <w:vAlign w:val="center"/>
          </w:tcPr>
          <w:p w14:paraId="5B410941" w14:textId="77777777" w:rsidR="00FD3AE9" w:rsidRPr="0098227E" w:rsidRDefault="00FD3AE9" w:rsidP="00C36230">
            <w:pPr>
              <w:rPr>
                <w:sz w:val="22"/>
                <w:szCs w:val="22"/>
              </w:rPr>
            </w:pPr>
          </w:p>
        </w:tc>
        <w:tc>
          <w:tcPr>
            <w:tcW w:w="3105" w:type="dxa"/>
            <w:vAlign w:val="center"/>
          </w:tcPr>
          <w:p w14:paraId="690CEC69" w14:textId="77777777" w:rsidR="00FD3AE9" w:rsidRPr="0098227E" w:rsidRDefault="00FD3AE9" w:rsidP="00C36230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※令別表第一（　　　）項</w:t>
            </w:r>
          </w:p>
        </w:tc>
      </w:tr>
      <w:tr w:rsidR="00FD3AE9" w:rsidRPr="0098227E" w14:paraId="3210EF8B" w14:textId="77777777" w:rsidTr="00406AFE">
        <w:trPr>
          <w:trHeight w:val="411"/>
        </w:trPr>
        <w:tc>
          <w:tcPr>
            <w:tcW w:w="456" w:type="dxa"/>
            <w:gridSpan w:val="2"/>
            <w:vMerge/>
          </w:tcPr>
          <w:p w14:paraId="4ED162AA" w14:textId="77777777" w:rsidR="00FD3AE9" w:rsidRPr="0098227E" w:rsidRDefault="00FD3AE9" w:rsidP="00461095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1C2E50E" w14:textId="77777777" w:rsidR="00FD3AE9" w:rsidRPr="0098227E" w:rsidRDefault="00FD3AE9" w:rsidP="00406AFE">
            <w:pPr>
              <w:jc w:val="distribute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収容人員</w:t>
            </w:r>
          </w:p>
        </w:tc>
        <w:tc>
          <w:tcPr>
            <w:tcW w:w="2340" w:type="dxa"/>
            <w:gridSpan w:val="2"/>
            <w:vAlign w:val="center"/>
          </w:tcPr>
          <w:p w14:paraId="3CDA26FF" w14:textId="77777777" w:rsidR="00FD3AE9" w:rsidRPr="0098227E" w:rsidRDefault="00FD3AE9" w:rsidP="00C3623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816E778" w14:textId="77777777" w:rsidR="00FD3AE9" w:rsidRPr="0098227E" w:rsidRDefault="00FD3AE9" w:rsidP="00C36230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管理権原</w:t>
            </w:r>
          </w:p>
        </w:tc>
        <w:tc>
          <w:tcPr>
            <w:tcW w:w="3105" w:type="dxa"/>
            <w:vAlign w:val="center"/>
          </w:tcPr>
          <w:p w14:paraId="41BAB079" w14:textId="77777777" w:rsidR="00FD3AE9" w:rsidRPr="0098227E" w:rsidRDefault="00FD3AE9" w:rsidP="00C36230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□単一権原　・　□複数権原</w:t>
            </w:r>
          </w:p>
        </w:tc>
      </w:tr>
      <w:tr w:rsidR="00FD3AE9" w:rsidRPr="0098227E" w14:paraId="19EDF4B2" w14:textId="77777777" w:rsidTr="00406AFE">
        <w:trPr>
          <w:trHeight w:val="411"/>
        </w:trPr>
        <w:tc>
          <w:tcPr>
            <w:tcW w:w="456" w:type="dxa"/>
            <w:gridSpan w:val="2"/>
            <w:vMerge/>
          </w:tcPr>
          <w:p w14:paraId="4EC27C50" w14:textId="77777777" w:rsidR="00FD3AE9" w:rsidRPr="0098227E" w:rsidRDefault="00FD3AE9" w:rsidP="00461095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 w:val="restart"/>
            <w:vAlign w:val="center"/>
          </w:tcPr>
          <w:p w14:paraId="1627FA95" w14:textId="77777777" w:rsidR="00FD3AE9" w:rsidRPr="0098227E" w:rsidRDefault="00FD3AE9" w:rsidP="00406AFE">
            <w:pPr>
              <w:spacing w:line="480" w:lineRule="auto"/>
              <w:jc w:val="distribute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構造・規模</w:t>
            </w:r>
          </w:p>
        </w:tc>
        <w:tc>
          <w:tcPr>
            <w:tcW w:w="6705" w:type="dxa"/>
            <w:gridSpan w:val="4"/>
            <w:vAlign w:val="center"/>
          </w:tcPr>
          <w:p w14:paraId="16C4E0BA" w14:textId="77777777" w:rsidR="00FD3AE9" w:rsidRPr="0098227E" w:rsidRDefault="00FD3AE9" w:rsidP="00C36230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 xml:space="preserve">　　　　　　造　地上　　　階　地下　　　階</w:t>
            </w:r>
          </w:p>
        </w:tc>
      </w:tr>
      <w:tr w:rsidR="00FD3AE9" w:rsidRPr="0098227E" w14:paraId="21B4119D" w14:textId="77777777" w:rsidTr="00406AFE">
        <w:trPr>
          <w:trHeight w:val="411"/>
        </w:trPr>
        <w:tc>
          <w:tcPr>
            <w:tcW w:w="456" w:type="dxa"/>
            <w:gridSpan w:val="2"/>
            <w:vMerge/>
          </w:tcPr>
          <w:p w14:paraId="58D1222F" w14:textId="77777777" w:rsidR="00FD3AE9" w:rsidRPr="0098227E" w:rsidRDefault="00FD3AE9" w:rsidP="00461095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14:paraId="6A1956E3" w14:textId="77777777" w:rsidR="00FD3AE9" w:rsidRPr="0098227E" w:rsidRDefault="00FD3AE9" w:rsidP="00406AFE">
            <w:pPr>
              <w:rPr>
                <w:sz w:val="22"/>
                <w:szCs w:val="22"/>
              </w:rPr>
            </w:pPr>
          </w:p>
        </w:tc>
        <w:tc>
          <w:tcPr>
            <w:tcW w:w="6705" w:type="dxa"/>
            <w:gridSpan w:val="4"/>
            <w:vAlign w:val="center"/>
          </w:tcPr>
          <w:p w14:paraId="69273F4B" w14:textId="77777777" w:rsidR="00FD3AE9" w:rsidRPr="0098227E" w:rsidRDefault="00FD3AE9" w:rsidP="00C36230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床面積　　　　　㎡　延べ面積　　　　　㎡</w:t>
            </w:r>
          </w:p>
        </w:tc>
      </w:tr>
      <w:tr w:rsidR="00FD3AE9" w:rsidRPr="0098227E" w14:paraId="1B0A73BD" w14:textId="77777777" w:rsidTr="00406AFE">
        <w:trPr>
          <w:trHeight w:val="411"/>
        </w:trPr>
        <w:tc>
          <w:tcPr>
            <w:tcW w:w="1851" w:type="dxa"/>
            <w:gridSpan w:val="4"/>
            <w:vAlign w:val="center"/>
          </w:tcPr>
          <w:p w14:paraId="1414870F" w14:textId="77777777" w:rsidR="00FD3AE9" w:rsidRPr="0098227E" w:rsidRDefault="00FD3AE9" w:rsidP="00406AFE">
            <w:pPr>
              <w:jc w:val="distribute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交付年月日</w:t>
            </w:r>
          </w:p>
        </w:tc>
        <w:tc>
          <w:tcPr>
            <w:tcW w:w="2340" w:type="dxa"/>
            <w:gridSpan w:val="2"/>
            <w:vAlign w:val="center"/>
          </w:tcPr>
          <w:p w14:paraId="728E07D0" w14:textId="77777777" w:rsidR="00FD3AE9" w:rsidRPr="00C36230" w:rsidRDefault="00FD3AE9" w:rsidP="00C36230">
            <w:pPr>
              <w:rPr>
                <w:sz w:val="22"/>
                <w:szCs w:val="22"/>
              </w:rPr>
            </w:pPr>
            <w:r w:rsidRPr="00C36230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260" w:type="dxa"/>
            <w:vAlign w:val="center"/>
          </w:tcPr>
          <w:p w14:paraId="4DCEADB3" w14:textId="77777777" w:rsidR="00FD3AE9" w:rsidRPr="0098227E" w:rsidRDefault="00FD3AE9" w:rsidP="00C36230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交付番号</w:t>
            </w:r>
          </w:p>
        </w:tc>
        <w:tc>
          <w:tcPr>
            <w:tcW w:w="3105" w:type="dxa"/>
            <w:vAlign w:val="center"/>
          </w:tcPr>
          <w:p w14:paraId="0CEA7EAD" w14:textId="77777777" w:rsidR="00FD3AE9" w:rsidRPr="0098227E" w:rsidRDefault="00FD3AE9" w:rsidP="00C36230">
            <w:pPr>
              <w:rPr>
                <w:sz w:val="22"/>
                <w:szCs w:val="22"/>
              </w:rPr>
            </w:pPr>
          </w:p>
        </w:tc>
      </w:tr>
      <w:tr w:rsidR="00FD3AE9" w:rsidRPr="0098227E" w14:paraId="5EBAD46F" w14:textId="77777777" w:rsidTr="00E30C12">
        <w:trPr>
          <w:trHeight w:val="2010"/>
        </w:trPr>
        <w:tc>
          <w:tcPr>
            <w:tcW w:w="408" w:type="dxa"/>
            <w:vAlign w:val="center"/>
          </w:tcPr>
          <w:p w14:paraId="7B06D8AC" w14:textId="77777777" w:rsidR="00FD3AE9" w:rsidRPr="0098227E" w:rsidRDefault="00FD3AE9" w:rsidP="00E30C12">
            <w:pPr>
              <w:jc w:val="center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8148" w:type="dxa"/>
            <w:gridSpan w:val="7"/>
          </w:tcPr>
          <w:p w14:paraId="50B33578" w14:textId="77777777" w:rsidR="00FD3AE9" w:rsidRPr="0098227E" w:rsidRDefault="00FD3AE9" w:rsidP="00461095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□防火（防災管理）対象物定期点検報告書（写）</w:t>
            </w:r>
          </w:p>
          <w:p w14:paraId="06172785" w14:textId="77777777" w:rsidR="00FD3AE9" w:rsidRPr="0098227E" w:rsidRDefault="00FD3AE9" w:rsidP="00461095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□防火（防災管理）対象物定期点検の特例認定通知書（写）</w:t>
            </w:r>
          </w:p>
          <w:p w14:paraId="4153D483" w14:textId="77777777" w:rsidR="00FD3AE9" w:rsidRPr="0098227E" w:rsidRDefault="00FD3AE9" w:rsidP="00461095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□消防用設備等点検結果報告書（写）</w:t>
            </w:r>
          </w:p>
          <w:p w14:paraId="480C6C19" w14:textId="77777777" w:rsidR="00FD3AE9" w:rsidRPr="0098227E" w:rsidRDefault="00FD3AE9" w:rsidP="00461095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□定期調査報告書（写）</w:t>
            </w:r>
          </w:p>
          <w:p w14:paraId="1F9BD200" w14:textId="77777777" w:rsidR="00FD3AE9" w:rsidRPr="0098227E" w:rsidRDefault="00FD3AE9" w:rsidP="00461095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□製造所等定期点検記録（写）</w:t>
            </w:r>
          </w:p>
          <w:p w14:paraId="37D41873" w14:textId="77777777" w:rsidR="00FD3AE9" w:rsidRPr="0098227E" w:rsidRDefault="00FD3AE9" w:rsidP="00461095">
            <w:pPr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□その他消防本部等が必要と認める書類（　　　　　　　　　　　　　）</w:t>
            </w:r>
          </w:p>
        </w:tc>
      </w:tr>
      <w:tr w:rsidR="00FD3AE9" w:rsidRPr="0098227E" w14:paraId="2DD13224" w14:textId="77777777" w:rsidTr="00E30C12">
        <w:trPr>
          <w:trHeight w:val="810"/>
        </w:trPr>
        <w:tc>
          <w:tcPr>
            <w:tcW w:w="1620" w:type="dxa"/>
            <w:gridSpan w:val="3"/>
            <w:vAlign w:val="center"/>
          </w:tcPr>
          <w:p w14:paraId="40748C4D" w14:textId="77777777" w:rsidR="00FD3AE9" w:rsidRPr="0098227E" w:rsidRDefault="00FD3AE9" w:rsidP="00E30C12">
            <w:pPr>
              <w:jc w:val="distribute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特記事項</w:t>
            </w:r>
          </w:p>
        </w:tc>
        <w:tc>
          <w:tcPr>
            <w:tcW w:w="6936" w:type="dxa"/>
            <w:gridSpan w:val="5"/>
            <w:vAlign w:val="center"/>
          </w:tcPr>
          <w:p w14:paraId="523747FA" w14:textId="77777777" w:rsidR="00FD3AE9" w:rsidRPr="0098227E" w:rsidRDefault="00FD3AE9" w:rsidP="00E30C12">
            <w:pPr>
              <w:rPr>
                <w:sz w:val="22"/>
                <w:szCs w:val="22"/>
              </w:rPr>
            </w:pPr>
          </w:p>
        </w:tc>
      </w:tr>
      <w:tr w:rsidR="00FD3AE9" w:rsidRPr="0098227E" w14:paraId="2E97CABB" w14:textId="77777777" w:rsidTr="00461095">
        <w:trPr>
          <w:trHeight w:val="330"/>
        </w:trPr>
        <w:tc>
          <w:tcPr>
            <w:tcW w:w="4140" w:type="dxa"/>
            <w:gridSpan w:val="5"/>
          </w:tcPr>
          <w:p w14:paraId="4D7D4D45" w14:textId="77777777" w:rsidR="00FD3AE9" w:rsidRPr="0098227E" w:rsidRDefault="00FD3AE9" w:rsidP="00FD3A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受　付　欄</w:t>
            </w:r>
          </w:p>
        </w:tc>
        <w:tc>
          <w:tcPr>
            <w:tcW w:w="4416" w:type="dxa"/>
            <w:gridSpan w:val="3"/>
          </w:tcPr>
          <w:p w14:paraId="5B0A20C3" w14:textId="77777777" w:rsidR="00FD3AE9" w:rsidRPr="0098227E" w:rsidRDefault="00FD3AE9" w:rsidP="00FD3AE9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98227E">
              <w:rPr>
                <w:rFonts w:hint="eastAsia"/>
                <w:sz w:val="22"/>
                <w:szCs w:val="22"/>
              </w:rPr>
              <w:t>経　過　欄</w:t>
            </w:r>
          </w:p>
        </w:tc>
      </w:tr>
      <w:tr w:rsidR="00FD3AE9" w:rsidRPr="0098227E" w14:paraId="52D63A16" w14:textId="77777777" w:rsidTr="00461095">
        <w:trPr>
          <w:trHeight w:val="1201"/>
        </w:trPr>
        <w:tc>
          <w:tcPr>
            <w:tcW w:w="4140" w:type="dxa"/>
            <w:gridSpan w:val="5"/>
          </w:tcPr>
          <w:p w14:paraId="1049455F" w14:textId="77777777" w:rsidR="00FD3AE9" w:rsidRPr="0098227E" w:rsidRDefault="00FD3AE9" w:rsidP="00461095">
            <w:pPr>
              <w:rPr>
                <w:sz w:val="22"/>
                <w:szCs w:val="22"/>
              </w:rPr>
            </w:pPr>
          </w:p>
        </w:tc>
        <w:tc>
          <w:tcPr>
            <w:tcW w:w="4416" w:type="dxa"/>
            <w:gridSpan w:val="3"/>
          </w:tcPr>
          <w:p w14:paraId="65F71464" w14:textId="77777777" w:rsidR="00FD3AE9" w:rsidRPr="0098227E" w:rsidRDefault="00FD3AE9" w:rsidP="00461095">
            <w:pPr>
              <w:rPr>
                <w:sz w:val="22"/>
                <w:szCs w:val="22"/>
              </w:rPr>
            </w:pPr>
          </w:p>
        </w:tc>
      </w:tr>
    </w:tbl>
    <w:p w14:paraId="7F7F3E32" w14:textId="23584ED6" w:rsidR="00FD3AE9" w:rsidRPr="0098227E" w:rsidRDefault="00FD3AE9" w:rsidP="00FD3AE9">
      <w:pPr>
        <w:ind w:left="220" w:hangingChars="100" w:hanging="220"/>
        <w:jc w:val="left"/>
        <w:rPr>
          <w:sz w:val="22"/>
          <w:szCs w:val="22"/>
        </w:rPr>
      </w:pPr>
      <w:r w:rsidRPr="0098227E">
        <w:rPr>
          <w:rFonts w:hint="eastAsia"/>
          <w:sz w:val="22"/>
          <w:szCs w:val="22"/>
        </w:rPr>
        <w:t xml:space="preserve">備考　１　</w:t>
      </w:r>
      <w:r w:rsidR="003B50AE" w:rsidRPr="0098227E">
        <w:rPr>
          <w:rFonts w:hint="eastAsia"/>
          <w:sz w:val="22"/>
          <w:szCs w:val="22"/>
        </w:rPr>
        <w:t>※の欄は、記入しないこと。</w:t>
      </w:r>
    </w:p>
    <w:p w14:paraId="4F820D0F" w14:textId="64B6ECC1" w:rsidR="00FD3AE9" w:rsidRPr="0098227E" w:rsidRDefault="00FD3AE9" w:rsidP="00FD3AE9">
      <w:pPr>
        <w:ind w:left="220" w:hangingChars="100" w:hanging="220"/>
        <w:jc w:val="left"/>
        <w:rPr>
          <w:sz w:val="22"/>
          <w:szCs w:val="22"/>
        </w:rPr>
      </w:pPr>
      <w:r w:rsidRPr="0098227E">
        <w:rPr>
          <w:rFonts w:hint="eastAsia"/>
          <w:sz w:val="22"/>
          <w:szCs w:val="22"/>
        </w:rPr>
        <w:t xml:space="preserve">　　　２　</w:t>
      </w:r>
      <w:r w:rsidR="003B50AE" w:rsidRPr="0098227E">
        <w:rPr>
          <w:rFonts w:hint="eastAsia"/>
          <w:sz w:val="22"/>
          <w:szCs w:val="22"/>
        </w:rPr>
        <w:t>□印のある欄については、該当の□印にレを付ける</w:t>
      </w:r>
      <w:r w:rsidR="003B50AE">
        <w:rPr>
          <w:rFonts w:hint="eastAsia"/>
          <w:sz w:val="22"/>
          <w:szCs w:val="22"/>
        </w:rPr>
        <w:t>こと</w:t>
      </w:r>
      <w:r w:rsidR="003B50AE">
        <w:rPr>
          <w:rFonts w:hint="eastAsia"/>
          <w:szCs w:val="21"/>
        </w:rPr>
        <w:t>。</w:t>
      </w:r>
    </w:p>
    <w:p w14:paraId="4B3BCCE5" w14:textId="52F8074C" w:rsidR="00736297" w:rsidRPr="00CA65DF" w:rsidRDefault="00FD3AE9" w:rsidP="00CA65DF">
      <w:pPr>
        <w:ind w:left="220" w:hangingChars="100" w:hanging="220"/>
        <w:jc w:val="left"/>
        <w:rPr>
          <w:szCs w:val="21"/>
        </w:rPr>
      </w:pPr>
      <w:r w:rsidRPr="0098227E">
        <w:rPr>
          <w:rFonts w:hint="eastAsia"/>
          <w:sz w:val="22"/>
          <w:szCs w:val="22"/>
        </w:rPr>
        <w:t xml:space="preserve">　　　</w:t>
      </w:r>
    </w:p>
    <w:sectPr w:rsidR="00736297" w:rsidRPr="00CA65DF" w:rsidSect="00C70677">
      <w:pgSz w:w="11906" w:h="16838" w:code="9"/>
      <w:pgMar w:top="1418" w:right="1701" w:bottom="1134" w:left="1701" w:header="851" w:footer="992" w:gutter="0"/>
      <w:cols w:space="425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58C16" w14:textId="77777777" w:rsidR="00D372B2" w:rsidRDefault="00D372B2" w:rsidP="00CA65DF">
      <w:r>
        <w:separator/>
      </w:r>
    </w:p>
  </w:endnote>
  <w:endnote w:type="continuationSeparator" w:id="0">
    <w:p w14:paraId="0595D28E" w14:textId="77777777" w:rsidR="00D372B2" w:rsidRDefault="00D372B2" w:rsidP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FA796" w14:textId="77777777" w:rsidR="00D372B2" w:rsidRDefault="00D372B2" w:rsidP="00CA65DF">
      <w:r>
        <w:separator/>
      </w:r>
    </w:p>
  </w:footnote>
  <w:footnote w:type="continuationSeparator" w:id="0">
    <w:p w14:paraId="5C6F1BE6" w14:textId="77777777" w:rsidR="00D372B2" w:rsidRDefault="00D372B2" w:rsidP="00CA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05A75"/>
    <w:multiLevelType w:val="hybridMultilevel"/>
    <w:tmpl w:val="BE1CAC92"/>
    <w:lvl w:ilvl="0" w:tplc="5D54CB2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AE9"/>
    <w:rsid w:val="00051714"/>
    <w:rsid w:val="00087710"/>
    <w:rsid w:val="00287B99"/>
    <w:rsid w:val="002F6C39"/>
    <w:rsid w:val="003B407A"/>
    <w:rsid w:val="003B50AE"/>
    <w:rsid w:val="00406AFE"/>
    <w:rsid w:val="00423D68"/>
    <w:rsid w:val="0055270D"/>
    <w:rsid w:val="005838EB"/>
    <w:rsid w:val="005B4E57"/>
    <w:rsid w:val="006A27DE"/>
    <w:rsid w:val="00736297"/>
    <w:rsid w:val="00815608"/>
    <w:rsid w:val="00865B9A"/>
    <w:rsid w:val="0095475F"/>
    <w:rsid w:val="009D7130"/>
    <w:rsid w:val="00AD4E8C"/>
    <w:rsid w:val="00B04C90"/>
    <w:rsid w:val="00BF2911"/>
    <w:rsid w:val="00C36230"/>
    <w:rsid w:val="00C5406A"/>
    <w:rsid w:val="00C70677"/>
    <w:rsid w:val="00CA65DF"/>
    <w:rsid w:val="00D12E78"/>
    <w:rsid w:val="00D372B2"/>
    <w:rsid w:val="00D53154"/>
    <w:rsid w:val="00DE5502"/>
    <w:rsid w:val="00E10021"/>
    <w:rsid w:val="00E15319"/>
    <w:rsid w:val="00E26010"/>
    <w:rsid w:val="00E30C12"/>
    <w:rsid w:val="00F1584D"/>
    <w:rsid w:val="00FD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FF6F2"/>
  <w15:docId w15:val="{68B243D7-F613-4B39-BA52-55AAB641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A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3AE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D3AE9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CA6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5D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A6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5D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453</dc:creator>
  <cp:lastModifiedBy>佐藤 一樹</cp:lastModifiedBy>
  <cp:revision>19</cp:revision>
  <dcterms:created xsi:type="dcterms:W3CDTF">2014-02-25T02:13:00Z</dcterms:created>
  <dcterms:modified xsi:type="dcterms:W3CDTF">2021-04-01T05:39:00Z</dcterms:modified>
</cp:coreProperties>
</file>